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71"/>
        <w:tblW w:w="0" w:type="auto"/>
        <w:tblLook w:val="04A0" w:firstRow="1" w:lastRow="0" w:firstColumn="1" w:lastColumn="0" w:noHBand="0" w:noVBand="1"/>
      </w:tblPr>
      <w:tblGrid>
        <w:gridCol w:w="1496"/>
        <w:gridCol w:w="2932"/>
        <w:gridCol w:w="3060"/>
        <w:gridCol w:w="3060"/>
        <w:gridCol w:w="2880"/>
      </w:tblGrid>
      <w:tr w:rsidR="00DE462D" w:rsidTr="00391BE9">
        <w:tc>
          <w:tcPr>
            <w:tcW w:w="13428" w:type="dxa"/>
            <w:gridSpan w:val="5"/>
            <w:tcBorders>
              <w:bottom w:val="single" w:sz="4" w:space="0" w:color="auto"/>
            </w:tcBorders>
          </w:tcPr>
          <w:p w:rsidR="008767D2" w:rsidRPr="008767D2" w:rsidRDefault="004B1B3F" w:rsidP="00876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767D2">
              <w:rPr>
                <w:rFonts w:cstheme="minorHAnsi"/>
                <w:b/>
                <w:sz w:val="28"/>
                <w:szCs w:val="28"/>
              </w:rPr>
              <w:t>Global Relations Core 1 Rubric</w:t>
            </w:r>
          </w:p>
          <w:p w:rsidR="00DE462D" w:rsidRPr="00DE462D" w:rsidRDefault="00DE462D" w:rsidP="00DE462D">
            <w:pPr>
              <w:rPr>
                <w:rFonts w:cstheme="minorHAnsi"/>
                <w:b/>
              </w:rPr>
            </w:pPr>
            <w:r w:rsidRPr="00DE462D">
              <w:rPr>
                <w:rFonts w:cstheme="minorHAnsi"/>
                <w:b/>
              </w:rPr>
              <w:t>Name</w:t>
            </w:r>
            <w:r w:rsidR="00E77940">
              <w:rPr>
                <w:rFonts w:cstheme="minorHAnsi"/>
                <w:b/>
              </w:rPr>
              <w:t xml:space="preserve"> of Individual Group Member:</w:t>
            </w:r>
            <w:r w:rsidRPr="00DE462D">
              <w:rPr>
                <w:rFonts w:cstheme="minorHAnsi"/>
                <w:b/>
              </w:rPr>
              <w:t xml:space="preserve">                                                        </w:t>
            </w:r>
            <w:r w:rsidR="00DF7C59">
              <w:rPr>
                <w:rFonts w:cstheme="minorHAnsi"/>
                <w:b/>
              </w:rPr>
              <w:t xml:space="preserve">                             </w:t>
            </w:r>
            <w:r w:rsidR="00A5076F">
              <w:rPr>
                <w:rFonts w:cstheme="minorHAnsi"/>
                <w:b/>
              </w:rPr>
              <w:t xml:space="preserve">                              </w:t>
            </w:r>
            <w:bookmarkStart w:id="0" w:name="_GoBack"/>
            <w:bookmarkEnd w:id="0"/>
            <w:r w:rsidR="00DF7C59">
              <w:rPr>
                <w:rFonts w:cstheme="minorHAnsi"/>
                <w:b/>
              </w:rPr>
              <w:t xml:space="preserve">   </w:t>
            </w:r>
            <w:r w:rsidRPr="00DE462D">
              <w:rPr>
                <w:rFonts w:cstheme="minorHAnsi"/>
                <w:b/>
              </w:rPr>
              <w:t>Country Group:</w:t>
            </w:r>
          </w:p>
          <w:p w:rsidR="00DE462D" w:rsidRPr="00DE462D" w:rsidRDefault="00DE462D" w:rsidP="00DE46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C70C3" w:rsidTr="00391BE9">
        <w:tc>
          <w:tcPr>
            <w:tcW w:w="1496" w:type="dxa"/>
            <w:tcBorders>
              <w:bottom w:val="single" w:sz="4" w:space="0" w:color="auto"/>
            </w:tcBorders>
          </w:tcPr>
          <w:p w:rsidR="003C70C3" w:rsidRPr="005F586B" w:rsidRDefault="003C70C3" w:rsidP="005F58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C70C3" w:rsidRPr="000D2A56" w:rsidRDefault="003C70C3" w:rsidP="005F586B">
            <w:pPr>
              <w:pStyle w:val="ListParagraph"/>
              <w:rPr>
                <w:rFonts w:cstheme="minorHAnsi"/>
                <w:b/>
              </w:rPr>
            </w:pPr>
            <w:r w:rsidRPr="000D2A56">
              <w:rPr>
                <w:rFonts w:cstheme="minorHAnsi"/>
                <w:b/>
              </w:rPr>
              <w:t>Advanced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C70C3" w:rsidRPr="00391BE9" w:rsidRDefault="0014248F" w:rsidP="008767D2">
            <w:pPr>
              <w:pStyle w:val="ListParagraph"/>
              <w:rPr>
                <w:rFonts w:cstheme="minorHAnsi"/>
                <w:b/>
              </w:rPr>
            </w:pPr>
            <w:r w:rsidRPr="00391BE9">
              <w:rPr>
                <w:rFonts w:cstheme="minorHAnsi"/>
                <w:b/>
              </w:rPr>
              <w:t xml:space="preserve">   </w:t>
            </w:r>
            <w:r w:rsidR="003C70C3" w:rsidRPr="00391BE9">
              <w:rPr>
                <w:rFonts w:cstheme="minorHAnsi"/>
                <w:b/>
              </w:rPr>
              <w:t>Proficien</w:t>
            </w:r>
            <w:r w:rsidR="008767D2">
              <w:rPr>
                <w:rFonts w:cstheme="minorHAnsi"/>
                <w:b/>
              </w:rPr>
              <w:t>t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C70C3" w:rsidRPr="00391BE9" w:rsidRDefault="0014248F" w:rsidP="008767D2">
            <w:pPr>
              <w:pStyle w:val="ListParagraph"/>
              <w:rPr>
                <w:rFonts w:cstheme="minorHAnsi"/>
                <w:b/>
              </w:rPr>
            </w:pPr>
            <w:r w:rsidRPr="00391BE9">
              <w:rPr>
                <w:rFonts w:cstheme="minorHAnsi"/>
                <w:b/>
              </w:rPr>
              <w:t xml:space="preserve">          </w:t>
            </w:r>
            <w:r w:rsidR="003C70C3" w:rsidRPr="00391BE9">
              <w:rPr>
                <w:rFonts w:cstheme="minorHAnsi"/>
                <w:b/>
              </w:rPr>
              <w:t>Basic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C70C3" w:rsidRPr="00391BE9" w:rsidRDefault="0014248F" w:rsidP="005F586B">
            <w:pPr>
              <w:pStyle w:val="ListParagraph"/>
              <w:rPr>
                <w:rFonts w:cstheme="minorHAnsi"/>
                <w:b/>
              </w:rPr>
            </w:pPr>
            <w:r w:rsidRPr="00391BE9">
              <w:rPr>
                <w:rFonts w:cstheme="minorHAnsi"/>
                <w:b/>
              </w:rPr>
              <w:t xml:space="preserve">   </w:t>
            </w:r>
            <w:r w:rsidR="003C70C3" w:rsidRPr="00391BE9">
              <w:rPr>
                <w:rFonts w:cstheme="minorHAnsi"/>
                <w:b/>
              </w:rPr>
              <w:t>Below Basic</w:t>
            </w:r>
          </w:p>
        </w:tc>
      </w:tr>
      <w:tr w:rsidR="00E3714E" w:rsidRPr="00E3714E" w:rsidTr="00391BE9">
        <w:tc>
          <w:tcPr>
            <w:tcW w:w="1496" w:type="dxa"/>
            <w:shd w:val="clear" w:color="auto" w:fill="000000" w:themeFill="text1"/>
          </w:tcPr>
          <w:p w:rsidR="00E3714E" w:rsidRPr="005F586B" w:rsidRDefault="00E3714E" w:rsidP="005F58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2" w:type="dxa"/>
            <w:shd w:val="clear" w:color="auto" w:fill="000000" w:themeFill="text1"/>
          </w:tcPr>
          <w:p w:rsidR="00E3714E" w:rsidRPr="005F586B" w:rsidRDefault="00E30784" w:rsidP="005F586B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FF251D" w:rsidRPr="005F586B">
              <w:rPr>
                <w:rFonts w:cstheme="minorHAnsi"/>
                <w:b/>
                <w:sz w:val="18"/>
                <w:szCs w:val="18"/>
              </w:rPr>
              <w:t>30-27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3060" w:type="dxa"/>
            <w:shd w:val="clear" w:color="auto" w:fill="000000" w:themeFill="text1"/>
          </w:tcPr>
          <w:p w:rsidR="00E3714E" w:rsidRPr="005F586B" w:rsidRDefault="00850B79" w:rsidP="005F586B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FF251D" w:rsidRPr="005F586B">
              <w:rPr>
                <w:rFonts w:cstheme="minorHAnsi"/>
                <w:b/>
                <w:sz w:val="18"/>
                <w:szCs w:val="18"/>
              </w:rPr>
              <w:t>26-24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3060" w:type="dxa"/>
            <w:shd w:val="clear" w:color="auto" w:fill="000000" w:themeFill="text1"/>
          </w:tcPr>
          <w:p w:rsidR="00E3714E" w:rsidRPr="005F586B" w:rsidRDefault="00842F4C" w:rsidP="005F586B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850B79" w:rsidRPr="005F586B">
              <w:rPr>
                <w:rFonts w:cstheme="minorHAnsi"/>
                <w:b/>
                <w:sz w:val="18"/>
                <w:szCs w:val="18"/>
              </w:rPr>
              <w:t xml:space="preserve"> 23</w:t>
            </w:r>
            <w:r w:rsidR="00FF251D" w:rsidRPr="005F586B">
              <w:rPr>
                <w:rFonts w:cstheme="minorHAnsi"/>
                <w:b/>
                <w:sz w:val="18"/>
                <w:szCs w:val="18"/>
              </w:rPr>
              <w:t>-21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880" w:type="dxa"/>
            <w:shd w:val="clear" w:color="auto" w:fill="000000" w:themeFill="text1"/>
          </w:tcPr>
          <w:p w:rsidR="00E3714E" w:rsidRPr="005F586B" w:rsidRDefault="00842F4C" w:rsidP="005F586B">
            <w:pPr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 xml:space="preserve">                         </w:t>
            </w:r>
            <w:r w:rsidR="00FF251D" w:rsidRPr="005F586B">
              <w:rPr>
                <w:rFonts w:cstheme="minorHAnsi"/>
                <w:b/>
                <w:sz w:val="18"/>
                <w:szCs w:val="18"/>
              </w:rPr>
              <w:t>20-0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</w:tr>
      <w:tr w:rsidR="003C70C3" w:rsidTr="00391BE9">
        <w:tc>
          <w:tcPr>
            <w:tcW w:w="1496" w:type="dxa"/>
          </w:tcPr>
          <w:p w:rsidR="003C70C3" w:rsidRPr="00DF7C59" w:rsidRDefault="003C70C3" w:rsidP="005F586B">
            <w:pPr>
              <w:rPr>
                <w:rFonts w:cstheme="minorHAnsi"/>
                <w:b/>
              </w:rPr>
            </w:pPr>
            <w:r w:rsidRPr="00DF7C59">
              <w:rPr>
                <w:rFonts w:cstheme="minorHAnsi"/>
                <w:b/>
              </w:rPr>
              <w:t>Annotated Bibliography</w:t>
            </w:r>
          </w:p>
          <w:p w:rsidR="003C70C3" w:rsidRPr="00DF7C59" w:rsidRDefault="00E77940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(Individual)</w:t>
            </w: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</w:tc>
        <w:tc>
          <w:tcPr>
            <w:tcW w:w="2932" w:type="dxa"/>
          </w:tcPr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 xml:space="preserve">Accurate </w:t>
            </w:r>
            <w:r w:rsidR="00BA04AC" w:rsidRPr="005F586B">
              <w:rPr>
                <w:rFonts w:cstheme="minorHAnsi"/>
                <w:sz w:val="18"/>
                <w:szCs w:val="18"/>
              </w:rPr>
              <w:t xml:space="preserve">MLA </w:t>
            </w:r>
            <w:r w:rsidRPr="005F586B">
              <w:rPr>
                <w:rFonts w:cstheme="minorHAnsi"/>
                <w:sz w:val="18"/>
                <w:szCs w:val="18"/>
              </w:rPr>
              <w:t>citations with no errors.</w:t>
            </w:r>
          </w:p>
          <w:p w:rsidR="00BD2B77" w:rsidRPr="005F586B" w:rsidRDefault="00BF07D3" w:rsidP="005F586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Comprehensive, detailed, and insightful</w:t>
            </w:r>
            <w:r w:rsidR="00BD2B77" w:rsidRPr="005F586B">
              <w:rPr>
                <w:rFonts w:cstheme="minorHAnsi"/>
                <w:sz w:val="18"/>
                <w:szCs w:val="18"/>
              </w:rPr>
              <w:t xml:space="preserve"> annotations.</w:t>
            </w:r>
          </w:p>
          <w:p w:rsidR="003C70C3" w:rsidRDefault="00BF07D3" w:rsidP="005F586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BD2B77" w:rsidRPr="005F586B">
              <w:rPr>
                <w:rFonts w:cstheme="minorHAnsi"/>
                <w:sz w:val="18"/>
                <w:szCs w:val="18"/>
              </w:rPr>
              <w:t>xceeds the required number of appropriate sources.</w:t>
            </w:r>
          </w:p>
          <w:p w:rsidR="008767D2" w:rsidRPr="005F586B" w:rsidRDefault="008767D2" w:rsidP="008767D2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num" w:pos="577"/>
              </w:tabs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 xml:space="preserve">Accurate </w:t>
            </w:r>
            <w:r w:rsidR="00BA04AC" w:rsidRPr="005F586B">
              <w:rPr>
                <w:rFonts w:cstheme="minorHAnsi"/>
                <w:sz w:val="18"/>
                <w:szCs w:val="18"/>
              </w:rPr>
              <w:t xml:space="preserve">MLA </w:t>
            </w:r>
            <w:r w:rsidRPr="005F586B">
              <w:rPr>
                <w:rFonts w:cstheme="minorHAnsi"/>
                <w:sz w:val="18"/>
                <w:szCs w:val="18"/>
              </w:rPr>
              <w:t>citations with minimal errors.</w:t>
            </w:r>
          </w:p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num" w:pos="577"/>
              </w:tabs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Adequate and thoughtful annotations.</w:t>
            </w:r>
          </w:p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num" w:pos="577"/>
              </w:tabs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Includes the required number of appropriate sources.</w:t>
            </w:r>
          </w:p>
          <w:p w:rsidR="003C70C3" w:rsidRPr="005F586B" w:rsidRDefault="003C70C3" w:rsidP="005F58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</w:tcPr>
          <w:p w:rsidR="00BD2B77" w:rsidRPr="005F586B" w:rsidRDefault="00BA04AC" w:rsidP="005F586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MLA c</w:t>
            </w:r>
            <w:r w:rsidR="00BD2B77" w:rsidRPr="005F586B">
              <w:rPr>
                <w:rFonts w:eastAsia="Times New Roman" w:cstheme="minorHAnsi"/>
                <w:sz w:val="18"/>
                <w:szCs w:val="18"/>
              </w:rPr>
              <w:t>itations contain more than a few errors.</w:t>
            </w:r>
          </w:p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Brief and superficial annotations.</w:t>
            </w:r>
          </w:p>
          <w:p w:rsidR="003C70C3" w:rsidRPr="005F586B" w:rsidRDefault="00BD2B77" w:rsidP="005F586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Does not include the minimum number of appropriate sources</w:t>
            </w:r>
            <w:r w:rsidR="004B3B81" w:rsidRPr="005F586B">
              <w:rPr>
                <w:rFonts w:eastAsia="Times New Roman" w:cstheme="minorHAnsi"/>
                <w:sz w:val="18"/>
                <w:szCs w:val="18"/>
              </w:rPr>
              <w:t>.</w:t>
            </w:r>
            <w:r w:rsidRPr="005F586B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num" w:pos="531"/>
              </w:tabs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 xml:space="preserve">Inaccurate </w:t>
            </w:r>
            <w:r w:rsidR="00BA04AC" w:rsidRPr="005F586B">
              <w:rPr>
                <w:rFonts w:cstheme="minorHAnsi"/>
                <w:sz w:val="18"/>
                <w:szCs w:val="18"/>
              </w:rPr>
              <w:t xml:space="preserve">MLA </w:t>
            </w:r>
            <w:r w:rsidRPr="005F586B">
              <w:rPr>
                <w:rFonts w:cstheme="minorHAnsi"/>
                <w:sz w:val="18"/>
                <w:szCs w:val="18"/>
              </w:rPr>
              <w:t>citations with significant errors.</w:t>
            </w:r>
          </w:p>
          <w:p w:rsidR="00BD2B77" w:rsidRPr="005F586B" w:rsidRDefault="00BD2B77" w:rsidP="005F586B">
            <w:pPr>
              <w:numPr>
                <w:ilvl w:val="0"/>
                <w:numId w:val="3"/>
              </w:numPr>
              <w:tabs>
                <w:tab w:val="num" w:pos="531"/>
              </w:tabs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Incomplete, inadequate, or missing annotations.</w:t>
            </w:r>
          </w:p>
          <w:p w:rsidR="003C70C3" w:rsidRPr="005F586B" w:rsidRDefault="00BD2B77" w:rsidP="005F586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Does not include the minimum number of appropriate sources</w:t>
            </w:r>
            <w:r w:rsidR="004B3B81" w:rsidRPr="005F586B">
              <w:rPr>
                <w:rFonts w:cstheme="minorHAnsi"/>
                <w:sz w:val="18"/>
                <w:szCs w:val="18"/>
              </w:rPr>
              <w:t>.</w:t>
            </w:r>
            <w:r w:rsidRPr="005F586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0C3" w:rsidTr="00391BE9">
        <w:tc>
          <w:tcPr>
            <w:tcW w:w="1496" w:type="dxa"/>
          </w:tcPr>
          <w:p w:rsidR="003C70C3" w:rsidRDefault="00916B49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Content of</w:t>
            </w:r>
          </w:p>
          <w:p w:rsidR="00DF7C59" w:rsidRPr="00DF7C59" w:rsidRDefault="00DF7C59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Presentation</w:t>
            </w:r>
          </w:p>
          <w:p w:rsidR="003C70C3" w:rsidRPr="00DF7C59" w:rsidRDefault="00E77940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(Group)</w:t>
            </w: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</w:tc>
        <w:tc>
          <w:tcPr>
            <w:tcW w:w="2932" w:type="dxa"/>
          </w:tcPr>
          <w:p w:rsidR="003C70C3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All content throughout the presentation is accurate.</w:t>
            </w:r>
          </w:p>
          <w:p w:rsidR="00BA04AC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Information is organized in a clear, logical way.</w:t>
            </w:r>
          </w:p>
          <w:p w:rsidR="00BA04AC" w:rsidRDefault="002A28B4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 includes all material</w:t>
            </w:r>
          </w:p>
          <w:p w:rsidR="002A28B4" w:rsidRDefault="002A28B4" w:rsidP="002A28B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needed to give an in-depth and</w:t>
            </w:r>
          </w:p>
          <w:p w:rsidR="002A28B4" w:rsidRPr="00DE462D" w:rsidRDefault="002A28B4" w:rsidP="002A28B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sophisticated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understanding of the topic. </w:t>
            </w:r>
          </w:p>
        </w:tc>
        <w:tc>
          <w:tcPr>
            <w:tcW w:w="3060" w:type="dxa"/>
          </w:tcPr>
          <w:p w:rsidR="003C70C3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Most of the content is accurate.</w:t>
            </w:r>
          </w:p>
          <w:p w:rsidR="00BA04AC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Most information is organized in a clear, logical way.</w:t>
            </w:r>
          </w:p>
          <w:p w:rsidR="00BA04AC" w:rsidRPr="005F586B" w:rsidRDefault="002A28B4" w:rsidP="002A28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 xml:space="preserve">Project includes all material needed to give a </w:t>
            </w:r>
            <w:r>
              <w:rPr>
                <w:rFonts w:cstheme="minorHAnsi"/>
                <w:sz w:val="18"/>
                <w:szCs w:val="18"/>
              </w:rPr>
              <w:t>good understanding of the topic.</w:t>
            </w:r>
            <w:r w:rsidRPr="005F586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:rsidR="003C70C3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 xml:space="preserve">The content is generally accurate, but </w:t>
            </w:r>
            <w:r w:rsidR="002A28B4">
              <w:rPr>
                <w:rFonts w:cstheme="minorHAnsi"/>
                <w:sz w:val="18"/>
                <w:szCs w:val="18"/>
              </w:rPr>
              <w:t>some</w:t>
            </w:r>
            <w:r w:rsidRPr="005F586B">
              <w:rPr>
                <w:rFonts w:cstheme="minorHAnsi"/>
                <w:sz w:val="18"/>
                <w:szCs w:val="18"/>
              </w:rPr>
              <w:t xml:space="preserve"> information is clearly inaccurate</w:t>
            </w:r>
          </w:p>
          <w:p w:rsidR="00BA04AC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Some information is logically sequenced.</w:t>
            </w:r>
          </w:p>
          <w:p w:rsidR="00BA04AC" w:rsidRPr="00916B49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Project</w:t>
            </w:r>
            <w:r w:rsidR="004B1B3F">
              <w:rPr>
                <w:rFonts w:cstheme="minorHAnsi"/>
                <w:sz w:val="18"/>
                <w:szCs w:val="18"/>
              </w:rPr>
              <w:t xml:space="preserve"> </w:t>
            </w:r>
            <w:r w:rsidRPr="005F586B">
              <w:rPr>
                <w:rFonts w:cstheme="minorHAnsi"/>
                <w:sz w:val="18"/>
                <w:szCs w:val="18"/>
              </w:rPr>
              <w:t>missing material needed to give good understanding of topic.</w:t>
            </w:r>
          </w:p>
        </w:tc>
        <w:tc>
          <w:tcPr>
            <w:tcW w:w="2880" w:type="dxa"/>
          </w:tcPr>
          <w:p w:rsidR="00BA04AC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 xml:space="preserve">The content </w:t>
            </w:r>
            <w:r w:rsidR="00FF251D" w:rsidRPr="005F586B">
              <w:rPr>
                <w:rFonts w:eastAsia="Times New Roman" w:cstheme="minorHAnsi"/>
                <w:sz w:val="18"/>
                <w:szCs w:val="18"/>
              </w:rPr>
              <w:t xml:space="preserve">is </w:t>
            </w:r>
            <w:r w:rsidRPr="005F586B">
              <w:rPr>
                <w:rFonts w:eastAsia="Times New Roman" w:cstheme="minorHAnsi"/>
                <w:sz w:val="18"/>
                <w:szCs w:val="18"/>
              </w:rPr>
              <w:t>confusing or contains factual error</w:t>
            </w:r>
            <w:r w:rsidR="002A28B4">
              <w:rPr>
                <w:rFonts w:eastAsia="Times New Roman" w:cstheme="minorHAnsi"/>
                <w:sz w:val="18"/>
                <w:szCs w:val="18"/>
              </w:rPr>
              <w:t>s</w:t>
            </w:r>
            <w:r w:rsidRPr="005F586B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  <w:p w:rsidR="00BA04AC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 xml:space="preserve">There is no clear plan for the organization of information. </w:t>
            </w:r>
          </w:p>
          <w:p w:rsidR="00BA04AC" w:rsidRPr="005F586B" w:rsidRDefault="00BA04AC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cstheme="minorHAnsi"/>
                <w:sz w:val="18"/>
                <w:szCs w:val="18"/>
              </w:rPr>
              <w:t>Project is lacking several key elements and has inaccuracies.</w:t>
            </w:r>
          </w:p>
          <w:p w:rsidR="003C70C3" w:rsidRPr="005F586B" w:rsidRDefault="003C70C3" w:rsidP="005F58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C70C3" w:rsidTr="00391BE9">
        <w:tc>
          <w:tcPr>
            <w:tcW w:w="1496" w:type="dxa"/>
            <w:tcBorders>
              <w:bottom w:val="single" w:sz="4" w:space="0" w:color="auto"/>
            </w:tcBorders>
          </w:tcPr>
          <w:p w:rsidR="003C70C3" w:rsidRPr="00DF7C59" w:rsidRDefault="00DF7C59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Delivery</w:t>
            </w:r>
            <w:r w:rsidR="003C70C3" w:rsidRPr="00DF7C59">
              <w:rPr>
                <w:rFonts w:cstheme="minorHAnsi"/>
                <w:b/>
              </w:rPr>
              <w:t xml:space="preserve"> and </w:t>
            </w: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  <w:r w:rsidRPr="00DF7C59">
              <w:rPr>
                <w:rFonts w:cstheme="minorHAnsi"/>
                <w:b/>
              </w:rPr>
              <w:t>Q &amp; A</w:t>
            </w:r>
          </w:p>
          <w:p w:rsidR="003C70C3" w:rsidRPr="00DF7C59" w:rsidRDefault="00E77940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(Group)</w:t>
            </w: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  <w:p w:rsidR="003C70C3" w:rsidRPr="00DF7C59" w:rsidRDefault="003C70C3" w:rsidP="005F586B">
            <w:pPr>
              <w:rPr>
                <w:rFonts w:cstheme="minorHAnsi"/>
                <w:b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05309F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 xml:space="preserve">Members spoke at a good rate, volume and with good grammar. They maintained eye-contact while using, but not reading their notes. </w:t>
            </w:r>
          </w:p>
          <w:p w:rsidR="00916B49" w:rsidRPr="005F586B" w:rsidRDefault="00916B4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Engaging and 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effective  use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of technology that enhances presentation.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Meets the 8-10 minute time requirement.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Effectively captures the attention of the audience.</w:t>
            </w:r>
          </w:p>
          <w:p w:rsidR="008767D2" w:rsidRPr="00916B49" w:rsidRDefault="00611F89" w:rsidP="00916B4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 xml:space="preserve">Each team member offers sophisticated responses to </w:t>
            </w:r>
            <w:r w:rsidR="00E77940">
              <w:rPr>
                <w:rFonts w:eastAsia="Times New Roman" w:cstheme="minorHAnsi"/>
                <w:sz w:val="18"/>
                <w:szCs w:val="18"/>
              </w:rPr>
              <w:t xml:space="preserve">            </w:t>
            </w:r>
            <w:r w:rsidRPr="005F586B">
              <w:rPr>
                <w:rFonts w:eastAsia="Times New Roman" w:cstheme="minorHAnsi"/>
                <w:sz w:val="18"/>
                <w:szCs w:val="18"/>
              </w:rPr>
              <w:t>Q &amp;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5309F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Members spoke a little faster or slower than necessary, or too quietly or loudly. They used acceptable grammar. They maintained eye-contact, but relied too much on their notes.</w:t>
            </w:r>
          </w:p>
          <w:p w:rsidR="00916B49" w:rsidRPr="005F586B" w:rsidRDefault="00916B4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Adequate use of technology.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Meets the 8-10 minute time requirement.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Adequately captures the attention of the audience.</w:t>
            </w:r>
          </w:p>
          <w:p w:rsidR="003C70C3" w:rsidRPr="00DE462D" w:rsidRDefault="00611F8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Each team member offers adequate responses to Q &amp;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5309F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Members spoke at a good rate and volume, but used poor grammar. They relied heavily on their notes.</w:t>
            </w:r>
          </w:p>
          <w:p w:rsidR="00916B49" w:rsidRPr="005F586B" w:rsidRDefault="00916B4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Technology does little to enhance presentation.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Does not meet the 8-10 minute time requirement.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Somewhat captures the attention of the audience.</w:t>
            </w:r>
          </w:p>
          <w:p w:rsidR="00611F89" w:rsidRPr="005F586B" w:rsidRDefault="00611F8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Each team member offers passable responses to Q &amp; A</w:t>
            </w:r>
          </w:p>
          <w:p w:rsidR="0005309F" w:rsidRPr="005F586B" w:rsidRDefault="0005309F" w:rsidP="005F586B">
            <w:pPr>
              <w:pStyle w:val="ListParagraph"/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p w:rsidR="003C70C3" w:rsidRPr="005F586B" w:rsidRDefault="003C70C3" w:rsidP="005F58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309F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Members demonstrated having paid little attention to rate, volume or grammar. They read nearly word for word from notes.</w:t>
            </w:r>
          </w:p>
          <w:p w:rsidR="00916B49" w:rsidRPr="005F586B" w:rsidRDefault="00916B4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Ineffective use of technology.</w:t>
            </w:r>
          </w:p>
          <w:p w:rsidR="0005309F" w:rsidRPr="005F586B" w:rsidRDefault="0005309F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Does not meet the 8-10 minute time requirement.</w:t>
            </w:r>
          </w:p>
          <w:p w:rsidR="00611F89" w:rsidRPr="005F586B" w:rsidRDefault="00611F89" w:rsidP="005F586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5F586B">
              <w:rPr>
                <w:rFonts w:eastAsia="Times New Roman" w:cstheme="minorHAnsi"/>
                <w:sz w:val="18"/>
                <w:szCs w:val="18"/>
              </w:rPr>
              <w:t>Team member</w:t>
            </w:r>
            <w:r w:rsidR="00C61CC5" w:rsidRPr="005F586B">
              <w:rPr>
                <w:rFonts w:eastAsia="Times New Roman" w:cstheme="minorHAnsi"/>
                <w:sz w:val="18"/>
                <w:szCs w:val="18"/>
              </w:rPr>
              <w:t>s</w:t>
            </w:r>
            <w:r w:rsidRPr="005F586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C61CC5" w:rsidRPr="005F586B">
              <w:rPr>
                <w:rFonts w:eastAsia="Times New Roman" w:cstheme="minorHAnsi"/>
                <w:sz w:val="18"/>
                <w:szCs w:val="18"/>
              </w:rPr>
              <w:t>do not</w:t>
            </w:r>
            <w:r w:rsidRPr="005F586B">
              <w:rPr>
                <w:rFonts w:eastAsia="Times New Roman" w:cstheme="minorHAnsi"/>
                <w:sz w:val="18"/>
                <w:szCs w:val="18"/>
              </w:rPr>
              <w:t xml:space="preserve"> offer passable responses to Q &amp; A</w:t>
            </w:r>
          </w:p>
          <w:p w:rsidR="003C70C3" w:rsidRPr="005F586B" w:rsidRDefault="003C70C3" w:rsidP="005F58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714E" w:rsidTr="00391BE9">
        <w:tc>
          <w:tcPr>
            <w:tcW w:w="1496" w:type="dxa"/>
            <w:shd w:val="clear" w:color="auto" w:fill="000000" w:themeFill="text1"/>
          </w:tcPr>
          <w:p w:rsidR="00E3714E" w:rsidRPr="00DF7C59" w:rsidRDefault="00E3714E" w:rsidP="005F586B">
            <w:pPr>
              <w:rPr>
                <w:rFonts w:cstheme="minorHAnsi"/>
                <w:b/>
              </w:rPr>
            </w:pPr>
          </w:p>
        </w:tc>
        <w:tc>
          <w:tcPr>
            <w:tcW w:w="2932" w:type="dxa"/>
            <w:shd w:val="clear" w:color="auto" w:fill="000000" w:themeFill="text1"/>
          </w:tcPr>
          <w:p w:rsidR="00E3714E" w:rsidRPr="005F586B" w:rsidRDefault="00FF251D" w:rsidP="005F586B">
            <w:pPr>
              <w:pStyle w:val="ListParagraph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>10-9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3060" w:type="dxa"/>
            <w:shd w:val="clear" w:color="auto" w:fill="000000" w:themeFill="text1"/>
          </w:tcPr>
          <w:p w:rsidR="00E3714E" w:rsidRPr="005F586B" w:rsidRDefault="00FF251D" w:rsidP="005F586B">
            <w:pPr>
              <w:pStyle w:val="ListParagraph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>8-7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3060" w:type="dxa"/>
            <w:shd w:val="clear" w:color="auto" w:fill="000000" w:themeFill="text1"/>
          </w:tcPr>
          <w:p w:rsidR="00E3714E" w:rsidRPr="005F586B" w:rsidRDefault="00FF251D" w:rsidP="005F586B">
            <w:pPr>
              <w:pStyle w:val="ListParagraph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>6-5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880" w:type="dxa"/>
            <w:shd w:val="clear" w:color="auto" w:fill="000000" w:themeFill="text1"/>
          </w:tcPr>
          <w:p w:rsidR="00E3714E" w:rsidRPr="005F586B" w:rsidRDefault="00FF251D" w:rsidP="005F586B">
            <w:pPr>
              <w:pStyle w:val="ListParagraph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86B">
              <w:rPr>
                <w:rFonts w:cstheme="minorHAnsi"/>
                <w:b/>
                <w:sz w:val="18"/>
                <w:szCs w:val="18"/>
              </w:rPr>
              <w:t>5-0</w:t>
            </w:r>
            <w:r w:rsidR="00AA1A31" w:rsidRPr="005F586B">
              <w:rPr>
                <w:rFonts w:cstheme="minorHAnsi"/>
                <w:b/>
                <w:sz w:val="18"/>
                <w:szCs w:val="18"/>
              </w:rPr>
              <w:t xml:space="preserve"> points</w:t>
            </w:r>
          </w:p>
        </w:tc>
      </w:tr>
      <w:tr w:rsidR="003C70C3" w:rsidTr="00391BE9">
        <w:trPr>
          <w:trHeight w:val="1200"/>
        </w:trPr>
        <w:tc>
          <w:tcPr>
            <w:tcW w:w="1496" w:type="dxa"/>
          </w:tcPr>
          <w:p w:rsidR="003C70C3" w:rsidRDefault="002D06AA" w:rsidP="005F586B">
            <w:pPr>
              <w:rPr>
                <w:rFonts w:cstheme="minorHAnsi"/>
                <w:b/>
              </w:rPr>
            </w:pPr>
            <w:r w:rsidRPr="00DF7C59">
              <w:rPr>
                <w:rFonts w:cstheme="minorHAnsi"/>
                <w:b/>
              </w:rPr>
              <w:t>Audience Responsibilit</w:t>
            </w:r>
            <w:r w:rsidR="00C64079">
              <w:rPr>
                <w:rFonts w:cstheme="minorHAnsi"/>
                <w:b/>
              </w:rPr>
              <w:t>y</w:t>
            </w:r>
          </w:p>
          <w:p w:rsidR="00E77940" w:rsidRPr="00DF7C59" w:rsidRDefault="00E77940" w:rsidP="005F58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(Individual)</w:t>
            </w:r>
          </w:p>
        </w:tc>
        <w:tc>
          <w:tcPr>
            <w:tcW w:w="2932" w:type="dxa"/>
          </w:tcPr>
          <w:p w:rsidR="002D06AA" w:rsidRPr="005F586B" w:rsidRDefault="00E77940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Individual</w:t>
            </w:r>
            <w:r w:rsidR="002D06AA" w:rsidRPr="005F586B">
              <w:rPr>
                <w:rFonts w:cstheme="minorHAnsi"/>
                <w:sz w:val="18"/>
                <w:szCs w:val="18"/>
              </w:rPr>
              <w:t xml:space="preserve"> thoughtfully and thoroughly completed audience responsibilities as outlined in the project requirements. </w:t>
            </w:r>
          </w:p>
        </w:tc>
        <w:tc>
          <w:tcPr>
            <w:tcW w:w="3060" w:type="dxa"/>
          </w:tcPr>
          <w:p w:rsidR="003C70C3" w:rsidRPr="005F586B" w:rsidRDefault="00E77940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Individual</w:t>
            </w:r>
            <w:r w:rsidR="002D06AA" w:rsidRPr="005F586B">
              <w:rPr>
                <w:rFonts w:cstheme="minorHAnsi"/>
                <w:sz w:val="18"/>
                <w:szCs w:val="18"/>
              </w:rPr>
              <w:t xml:space="preserve"> reasonably completed audience responsibilities as outlined in the project requirements.</w:t>
            </w:r>
          </w:p>
        </w:tc>
        <w:tc>
          <w:tcPr>
            <w:tcW w:w="3060" w:type="dxa"/>
          </w:tcPr>
          <w:p w:rsidR="003C70C3" w:rsidRPr="005F586B" w:rsidRDefault="00E77940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Individual</w:t>
            </w:r>
            <w:r w:rsidR="002D06AA" w:rsidRPr="005F586B">
              <w:rPr>
                <w:rFonts w:cstheme="minorHAnsi"/>
                <w:sz w:val="18"/>
                <w:szCs w:val="18"/>
              </w:rPr>
              <w:t xml:space="preserve"> somewhat completed audience responsibilities as outlined in the project requirements.</w:t>
            </w:r>
          </w:p>
        </w:tc>
        <w:tc>
          <w:tcPr>
            <w:tcW w:w="2880" w:type="dxa"/>
          </w:tcPr>
          <w:p w:rsidR="003C70C3" w:rsidRPr="005F586B" w:rsidRDefault="00E77940" w:rsidP="005F58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Individual</w:t>
            </w:r>
            <w:r w:rsidR="002D06AA" w:rsidRPr="005F586B">
              <w:rPr>
                <w:rFonts w:cstheme="minorHAnsi"/>
                <w:sz w:val="18"/>
                <w:szCs w:val="18"/>
              </w:rPr>
              <w:t xml:space="preserve"> did not complete audience responsibilities as outlined in the project requirements.</w:t>
            </w:r>
          </w:p>
        </w:tc>
      </w:tr>
    </w:tbl>
    <w:p w:rsidR="00DE462D" w:rsidRDefault="00A507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80.7pt;margin-top:-24.3pt;width:130.2pt;height:23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A5076F" w:rsidRDefault="00A5076F">
                  <w:r>
                    <w:t>Revised 3/28/13</w:t>
                  </w:r>
                </w:p>
              </w:txbxContent>
            </v:textbox>
          </v:shape>
        </w:pict>
      </w:r>
    </w:p>
    <w:p w:rsidR="00391BE9" w:rsidRDefault="00DF7C5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E462D" w:rsidRPr="00DE462D">
        <w:rPr>
          <w:b/>
        </w:rPr>
        <w:t xml:space="preserve"> </w:t>
      </w: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 w:rsidP="004879AF">
      <w:pPr>
        <w:ind w:right="-540"/>
        <w:rPr>
          <w:b/>
        </w:rPr>
      </w:pPr>
      <w:r>
        <w:rPr>
          <w:b/>
        </w:rPr>
        <w:t>____</w:t>
      </w:r>
      <w:r w:rsidR="004879AF">
        <w:rPr>
          <w:b/>
        </w:rPr>
        <w:t xml:space="preserve">___ </w:t>
      </w:r>
      <w:r>
        <w:rPr>
          <w:b/>
        </w:rPr>
        <w:t>/ 30</w:t>
      </w: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 w:rsidP="00391BE9">
      <w:pPr>
        <w:rPr>
          <w:b/>
        </w:rPr>
      </w:pPr>
    </w:p>
    <w:p w:rsidR="00391BE9" w:rsidRDefault="00391BE9" w:rsidP="004879AF">
      <w:pPr>
        <w:ind w:right="-540"/>
        <w:rPr>
          <w:b/>
        </w:rPr>
      </w:pPr>
      <w:r>
        <w:rPr>
          <w:b/>
        </w:rPr>
        <w:t>____</w:t>
      </w:r>
      <w:r w:rsidR="004879AF">
        <w:rPr>
          <w:b/>
        </w:rPr>
        <w:t xml:space="preserve">___ </w:t>
      </w:r>
      <w:r>
        <w:rPr>
          <w:b/>
        </w:rPr>
        <w:t>/ 30</w:t>
      </w: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 w:rsidP="004879AF">
      <w:pPr>
        <w:ind w:right="-450"/>
        <w:rPr>
          <w:b/>
        </w:rPr>
      </w:pPr>
      <w:r>
        <w:rPr>
          <w:b/>
        </w:rPr>
        <w:t>____</w:t>
      </w:r>
      <w:r w:rsidR="004879AF">
        <w:rPr>
          <w:b/>
        </w:rPr>
        <w:t>___</w:t>
      </w:r>
      <w:r>
        <w:rPr>
          <w:b/>
        </w:rPr>
        <w:t xml:space="preserve"> / 30</w:t>
      </w: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>
      <w:pPr>
        <w:rPr>
          <w:b/>
        </w:rPr>
      </w:pPr>
    </w:p>
    <w:p w:rsidR="00391BE9" w:rsidRDefault="00391BE9" w:rsidP="004879AF">
      <w:pPr>
        <w:ind w:right="-540"/>
        <w:rPr>
          <w:b/>
        </w:rPr>
      </w:pPr>
      <w:r>
        <w:rPr>
          <w:b/>
        </w:rPr>
        <w:t>____</w:t>
      </w:r>
      <w:r w:rsidR="004879AF">
        <w:rPr>
          <w:b/>
        </w:rPr>
        <w:t>___</w:t>
      </w:r>
      <w:r>
        <w:rPr>
          <w:b/>
        </w:rPr>
        <w:t xml:space="preserve"> / 10</w:t>
      </w:r>
    </w:p>
    <w:p w:rsidR="00C64079" w:rsidRDefault="00C64079" w:rsidP="00C64079">
      <w:pPr>
        <w:tabs>
          <w:tab w:val="left" w:pos="12510"/>
          <w:tab w:val="left" w:pos="13500"/>
        </w:tabs>
        <w:ind w:left="11430"/>
        <w:rPr>
          <w:b/>
        </w:rPr>
      </w:pPr>
      <w:r>
        <w:rPr>
          <w:b/>
        </w:rPr>
        <w:t xml:space="preserve">     </w:t>
      </w:r>
      <w:r w:rsidR="00391BE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</w:p>
    <w:p w:rsidR="00DE462D" w:rsidRPr="00DE462D" w:rsidRDefault="00C64079" w:rsidP="00C64079">
      <w:pPr>
        <w:tabs>
          <w:tab w:val="left" w:pos="12510"/>
          <w:tab w:val="left" w:pos="13500"/>
        </w:tabs>
        <w:ind w:left="13320" w:right="-540" w:hanging="1620"/>
        <w:rPr>
          <w:b/>
        </w:rPr>
      </w:pPr>
      <w:r>
        <w:rPr>
          <w:b/>
        </w:rPr>
        <w:t xml:space="preserve">                          </w:t>
      </w:r>
      <w:proofErr w:type="gramStart"/>
      <w:r w:rsidR="00391BE9">
        <w:rPr>
          <w:b/>
        </w:rPr>
        <w:t>Total</w:t>
      </w:r>
      <w:r>
        <w:rPr>
          <w:b/>
        </w:rPr>
        <w:t xml:space="preserve">  </w:t>
      </w:r>
      <w:r w:rsidR="00391BE9">
        <w:rPr>
          <w:b/>
        </w:rPr>
        <w:t>_</w:t>
      </w:r>
      <w:proofErr w:type="gramEnd"/>
      <w:r w:rsidR="00391BE9">
        <w:rPr>
          <w:b/>
        </w:rPr>
        <w:t>___</w:t>
      </w:r>
      <w:r w:rsidR="004879AF">
        <w:rPr>
          <w:b/>
        </w:rPr>
        <w:t>___</w:t>
      </w:r>
      <w:r w:rsidR="00391BE9">
        <w:rPr>
          <w:b/>
        </w:rPr>
        <w:t xml:space="preserve"> </w:t>
      </w:r>
      <w:r>
        <w:rPr>
          <w:b/>
        </w:rPr>
        <w:t xml:space="preserve">/ </w:t>
      </w:r>
      <w:r w:rsidR="00DE462D" w:rsidRPr="00DE462D">
        <w:rPr>
          <w:b/>
        </w:rPr>
        <w:t>100</w:t>
      </w:r>
    </w:p>
    <w:sectPr w:rsidR="00DE462D" w:rsidRPr="00DE462D" w:rsidSect="00DE46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E1" w:rsidRDefault="00753DE1" w:rsidP="00AA1A31">
      <w:pPr>
        <w:spacing w:after="0" w:line="240" w:lineRule="auto"/>
      </w:pPr>
      <w:r>
        <w:separator/>
      </w:r>
    </w:p>
  </w:endnote>
  <w:endnote w:type="continuationSeparator" w:id="0">
    <w:p w:rsidR="00753DE1" w:rsidRDefault="00753DE1" w:rsidP="00AA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E1" w:rsidRDefault="00753DE1" w:rsidP="00AA1A31">
      <w:pPr>
        <w:spacing w:after="0" w:line="240" w:lineRule="auto"/>
      </w:pPr>
      <w:r>
        <w:separator/>
      </w:r>
    </w:p>
  </w:footnote>
  <w:footnote w:type="continuationSeparator" w:id="0">
    <w:p w:rsidR="00753DE1" w:rsidRDefault="00753DE1" w:rsidP="00AA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AF4"/>
    <w:multiLevelType w:val="hybridMultilevel"/>
    <w:tmpl w:val="C3D2EEB4"/>
    <w:lvl w:ilvl="0" w:tplc="F6FCED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69821E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C27EB4"/>
    <w:multiLevelType w:val="hybridMultilevel"/>
    <w:tmpl w:val="10EA3D62"/>
    <w:lvl w:ilvl="0" w:tplc="F6FCED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6A20E1"/>
    <w:multiLevelType w:val="hybridMultilevel"/>
    <w:tmpl w:val="0E38C3BC"/>
    <w:lvl w:ilvl="0" w:tplc="F6FCED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1B57E1"/>
    <w:multiLevelType w:val="hybridMultilevel"/>
    <w:tmpl w:val="9ED2512A"/>
    <w:lvl w:ilvl="0" w:tplc="F6FCED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542"/>
    <w:rsid w:val="0005309F"/>
    <w:rsid w:val="000571C6"/>
    <w:rsid w:val="000D2A56"/>
    <w:rsid w:val="0014248F"/>
    <w:rsid w:val="002A28B4"/>
    <w:rsid w:val="002D06AA"/>
    <w:rsid w:val="002E42A9"/>
    <w:rsid w:val="002F51F6"/>
    <w:rsid w:val="00391BE9"/>
    <w:rsid w:val="003C70C3"/>
    <w:rsid w:val="0041572E"/>
    <w:rsid w:val="004879AF"/>
    <w:rsid w:val="004B1B3F"/>
    <w:rsid w:val="004B3B81"/>
    <w:rsid w:val="005F586B"/>
    <w:rsid w:val="005F7DB9"/>
    <w:rsid w:val="00611F89"/>
    <w:rsid w:val="006426FB"/>
    <w:rsid w:val="006A171B"/>
    <w:rsid w:val="00753DE1"/>
    <w:rsid w:val="007E7392"/>
    <w:rsid w:val="00842F4C"/>
    <w:rsid w:val="00850B79"/>
    <w:rsid w:val="008767D2"/>
    <w:rsid w:val="008B7A03"/>
    <w:rsid w:val="00916B49"/>
    <w:rsid w:val="0092669C"/>
    <w:rsid w:val="009C104D"/>
    <w:rsid w:val="00A5076F"/>
    <w:rsid w:val="00AA1A31"/>
    <w:rsid w:val="00B32A90"/>
    <w:rsid w:val="00BA04AC"/>
    <w:rsid w:val="00BD2B77"/>
    <w:rsid w:val="00BF07D3"/>
    <w:rsid w:val="00C61CC5"/>
    <w:rsid w:val="00C64079"/>
    <w:rsid w:val="00DE462D"/>
    <w:rsid w:val="00DF7C59"/>
    <w:rsid w:val="00E30784"/>
    <w:rsid w:val="00E3714E"/>
    <w:rsid w:val="00E77940"/>
    <w:rsid w:val="00ED26C5"/>
    <w:rsid w:val="00EF7542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31"/>
  </w:style>
  <w:style w:type="paragraph" w:styleId="Footer">
    <w:name w:val="footer"/>
    <w:basedOn w:val="Normal"/>
    <w:link w:val="FooterChar"/>
    <w:uiPriority w:val="99"/>
    <w:unhideWhenUsed/>
    <w:rsid w:val="00AA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31"/>
  </w:style>
  <w:style w:type="paragraph" w:styleId="BalloonText">
    <w:name w:val="Balloon Text"/>
    <w:basedOn w:val="Normal"/>
    <w:link w:val="BalloonTextChar"/>
    <w:uiPriority w:val="99"/>
    <w:semiHidden/>
    <w:unhideWhenUsed/>
    <w:rsid w:val="00AA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31"/>
  </w:style>
  <w:style w:type="paragraph" w:styleId="Footer">
    <w:name w:val="footer"/>
    <w:basedOn w:val="Normal"/>
    <w:link w:val="FooterChar"/>
    <w:uiPriority w:val="99"/>
    <w:unhideWhenUsed/>
    <w:rsid w:val="00AA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31"/>
  </w:style>
  <w:style w:type="paragraph" w:styleId="BalloonText">
    <w:name w:val="Balloon Text"/>
    <w:basedOn w:val="Normal"/>
    <w:link w:val="BalloonTextChar"/>
    <w:uiPriority w:val="99"/>
    <w:semiHidden/>
    <w:unhideWhenUsed/>
    <w:rsid w:val="00AA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THOMAS</dc:creator>
  <cp:lastModifiedBy>PRICE, THOMAS</cp:lastModifiedBy>
  <cp:revision>32</cp:revision>
  <cp:lastPrinted>2012-11-20T22:54:00Z</cp:lastPrinted>
  <dcterms:created xsi:type="dcterms:W3CDTF">2012-07-25T14:42:00Z</dcterms:created>
  <dcterms:modified xsi:type="dcterms:W3CDTF">2013-03-28T21:35:00Z</dcterms:modified>
</cp:coreProperties>
</file>